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471B" w14:textId="73B21D0E" w:rsidR="001D716D" w:rsidRPr="00E647F3" w:rsidRDefault="001D716D" w:rsidP="001D716D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Hlk155951218"/>
      <w:bookmarkStart w:id="1" w:name="_Hlk155950542"/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обучающихся)</w:t>
      </w:r>
    </w:p>
    <w:p w14:paraId="363678AD" w14:textId="184D4057" w:rsidR="001D716D" w:rsidRPr="00E647F3" w:rsidRDefault="001D716D" w:rsidP="00310429">
      <w:pPr>
        <w:pStyle w:val="17PRIL-txt"/>
        <w:jc w:val="center"/>
        <w:rPr>
          <w:rStyle w:val="Bold"/>
          <w:bCs/>
          <w:sz w:val="28"/>
          <w:szCs w:val="28"/>
        </w:rPr>
      </w:pP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Твое мнение очень важно 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>для создания дружеской атмосферы в гимназии</w:t>
      </w:r>
    </w:p>
    <w:bookmarkEnd w:id="0"/>
    <w:p w14:paraId="62C06295" w14:textId="77777777" w:rsidR="001D716D" w:rsidRPr="00E647F3" w:rsidRDefault="001D716D" w:rsidP="001D716D">
      <w:pPr>
        <w:pStyle w:val="17PRIL-txt"/>
        <w:spacing w:before="57" w:after="57"/>
        <w:rPr>
          <w:sz w:val="28"/>
          <w:szCs w:val="28"/>
        </w:rPr>
      </w:pPr>
    </w:p>
    <w:p w14:paraId="60645760" w14:textId="633C6A4B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E647F3">
        <w:rPr>
          <w:rFonts w:ascii="Times New Roman" w:hAnsi="Times New Roman" w:cs="Times New Roman"/>
          <w:sz w:val="28"/>
          <w:szCs w:val="28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B1E08B" w14:textId="1AD0C587" w:rsidR="00221B0D" w:rsidRPr="00E647F3" w:rsidRDefault="003C0B66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Сталкивался ли ты в школе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21B0D" w:rsidRPr="00E647F3">
        <w:rPr>
          <w:rFonts w:ascii="Times New Roman" w:hAnsi="Times New Roman" w:cs="Times New Roman"/>
          <w:sz w:val="28"/>
          <w:szCs w:val="28"/>
        </w:rPr>
        <w:t>бул</w:t>
      </w:r>
      <w:r w:rsidR="00E647F3" w:rsidRPr="00E647F3">
        <w:rPr>
          <w:rFonts w:ascii="Times New Roman" w:hAnsi="Times New Roman" w:cs="Times New Roman"/>
          <w:sz w:val="28"/>
          <w:szCs w:val="28"/>
        </w:rPr>
        <w:t>л</w:t>
      </w:r>
      <w:r w:rsidR="00221B0D" w:rsidRPr="00E647F3">
        <w:rPr>
          <w:rFonts w:ascii="Times New Roman" w:hAnsi="Times New Roman" w:cs="Times New Roman"/>
          <w:sz w:val="28"/>
          <w:szCs w:val="28"/>
        </w:rPr>
        <w:t>ингом</w:t>
      </w:r>
      <w:proofErr w:type="spellEnd"/>
      <w:r w:rsidR="00221B0D" w:rsidRPr="00E647F3">
        <w:rPr>
          <w:rFonts w:ascii="Times New Roman" w:hAnsi="Times New Roman" w:cs="Times New Roman"/>
          <w:sz w:val="28"/>
          <w:szCs w:val="28"/>
        </w:rPr>
        <w:t>? _______________________</w:t>
      </w:r>
    </w:p>
    <w:p w14:paraId="0478DF96" w14:textId="20B37836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16D" w:rsidRPr="00E647F3">
        <w:rPr>
          <w:rFonts w:ascii="Times New Roman" w:hAnsi="Times New Roman" w:cs="Times New Roman"/>
          <w:sz w:val="28"/>
          <w:szCs w:val="28"/>
        </w:rPr>
        <w:t>. Обижает ли тебя кто-то из одноклассников? Если да, как именно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262B93" w14:textId="77777777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324F78" w14:textId="40D34CC1" w:rsidR="001D716D" w:rsidRP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    </w:t>
      </w:r>
      <w:r w:rsidR="00E647F3">
        <w:rPr>
          <w:rFonts w:ascii="Times New Roman" w:hAnsi="Times New Roman" w:cs="Times New Roman"/>
          <w:sz w:val="28"/>
          <w:szCs w:val="28"/>
        </w:rPr>
        <w:t>3</w:t>
      </w:r>
      <w:r w:rsidR="001D716D" w:rsidRPr="00E647F3">
        <w:rPr>
          <w:rFonts w:ascii="Times New Roman" w:hAnsi="Times New Roman" w:cs="Times New Roman"/>
          <w:sz w:val="28"/>
          <w:szCs w:val="28"/>
        </w:rPr>
        <w:t>. Обижает ли тебя кто-то из учителей? Если да, как именно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>?</w:t>
      </w:r>
    </w:p>
    <w:p w14:paraId="06F97E9A" w14:textId="2075F9B1" w:rsidR="001D716D" w:rsidRPr="00E647F3" w:rsidRDefault="001D716D" w:rsidP="002C77CF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7A9956" w14:textId="47286D98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716D" w:rsidRPr="00E647F3">
        <w:rPr>
          <w:rFonts w:ascii="Times New Roman" w:hAnsi="Times New Roman" w:cs="Times New Roman"/>
          <w:sz w:val="28"/>
          <w:szCs w:val="28"/>
        </w:rPr>
        <w:t>. Подчеркни, с чем ты сталкивался в школе. Поставь букву «У», если это делал учитель, и букву «О», если одноклассник: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5528"/>
        <w:gridCol w:w="1276"/>
      </w:tblGrid>
      <w:tr w:rsidR="001D716D" w:rsidRPr="00E647F3" w14:paraId="0D97C01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7659455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обзывал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9C6174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F782EF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отбирал твои вещи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0ADFB8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742ED7D9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1B1F05B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унижал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5E820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2EAF8F3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твою семью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015822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3D51ED3A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41B9D30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угрожал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6A0FEE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69F200F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твои личные качества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041BE5F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4805CC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0B06A24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бил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188BB62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2D82A39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травил тебя в социальных сетях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9D892B0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E7E141B" w14:textId="77777777" w:rsidTr="001D716D">
        <w:trPr>
          <w:trHeight w:val="60"/>
        </w:trPr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B750FD8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4EDB678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351E2060" w14:textId="77777777" w:rsid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2D3798AE" w14:textId="216A8B4C" w:rsidR="00E647F3" w:rsidRDefault="00E647F3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Обращался ли ты за помощью, если да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A9F6B6" w14:textId="77777777" w:rsidR="0011720B" w:rsidRDefault="0011720B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</w:p>
    <w:p w14:paraId="3AFFD9A3" w14:textId="109694D6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каких мероприятиях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участвовал</w:t>
      </w:r>
      <w:r w:rsidR="0011720B">
        <w:rPr>
          <w:rFonts w:ascii="Times New Roman" w:hAnsi="Times New Roman" w:cs="Times New Roman"/>
          <w:sz w:val="28"/>
          <w:szCs w:val="28"/>
        </w:rPr>
        <w:t xml:space="preserve"> (классные часы, тренинги, игры на сплочение и</w:t>
      </w:r>
      <w:r w:rsidR="00D901A6" w:rsidRPr="00D901A6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11720B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B64A38C" w14:textId="25BDA531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2EFA5B" w14:textId="47A7DD7A" w:rsidR="001D716D" w:rsidRPr="00E647F3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7F3">
        <w:rPr>
          <w:rFonts w:ascii="Times New Roman" w:hAnsi="Times New Roman" w:cs="Times New Roman"/>
          <w:sz w:val="28"/>
          <w:szCs w:val="28"/>
        </w:rPr>
        <w:t xml:space="preserve">. 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Если хочешь что-то </w:t>
      </w:r>
      <w:proofErr w:type="gramStart"/>
      <w:r w:rsidR="00310429"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="00310429"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 w:rsidR="00310429" w:rsidRPr="00E647F3">
        <w:rPr>
          <w:rFonts w:ascii="Times New Roman" w:hAnsi="Times New Roman" w:cs="Times New Roman"/>
          <w:sz w:val="28"/>
          <w:szCs w:val="28"/>
        </w:rPr>
        <w:t xml:space="preserve"> </w:t>
      </w:r>
      <w:r w:rsidR="001D716D" w:rsidRPr="00E647F3">
        <w:rPr>
          <w:rFonts w:ascii="Times New Roman" w:hAnsi="Times New Roman" w:cs="Times New Roman"/>
          <w:sz w:val="28"/>
          <w:szCs w:val="28"/>
        </w:rPr>
        <w:t>напиши здесь:</w:t>
      </w:r>
    </w:p>
    <w:p w14:paraId="7B474D2C" w14:textId="77777777" w:rsidR="001D716D" w:rsidRPr="00E647F3" w:rsidRDefault="001D716D" w:rsidP="001D716D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9688233" w14:textId="77777777" w:rsidR="001D716D" w:rsidRDefault="001D716D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62ADEB43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7B56E74E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6D14448E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26E8E291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31C6565A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07120734" w14:textId="77777777" w:rsidR="00175EB3" w:rsidRDefault="00175EB3" w:rsidP="00175EB3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FEC9FD6" w14:textId="77777777" w:rsidR="00175EB3" w:rsidRDefault="00175EB3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2" w:name="_Hlk155955677"/>
    </w:p>
    <w:p w14:paraId="6128A753" w14:textId="7CDA65D2" w:rsidR="00AF691B" w:rsidRPr="00E647F3" w:rsidRDefault="00AF691B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педагогов)</w:t>
      </w:r>
    </w:p>
    <w:p w14:paraId="063B79A3" w14:textId="39383D7E" w:rsidR="004E2139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="00AF691B"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proofErr w:type="gramStart"/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</w:t>
      </w:r>
      <w:proofErr w:type="gramEnd"/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психологической среды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</w:t>
      </w:r>
      <w:r w:rsidR="008659A6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школе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55BBE9A6" w14:textId="1E9E83BB" w:rsidR="00AF691B" w:rsidRDefault="00AF691B" w:rsidP="004E2139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ли  </w:t>
      </w:r>
      <w:r w:rsidR="008659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59A6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00988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20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1720B">
        <w:rPr>
          <w:rFonts w:ascii="Times New Roman" w:hAnsi="Times New Roman" w:cs="Times New Roman"/>
          <w:sz w:val="28"/>
          <w:szCs w:val="28"/>
        </w:rPr>
        <w:t xml:space="preserve"> среди:</w:t>
      </w:r>
    </w:p>
    <w:p w14:paraId="294D1156" w14:textId="2C7676C1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F691B">
        <w:rPr>
          <w:rFonts w:ascii="Times New Roman" w:hAnsi="Times New Roman" w:cs="Times New Roman"/>
          <w:sz w:val="28"/>
          <w:szCs w:val="28"/>
        </w:rPr>
        <w:t>ченик-ученик</w:t>
      </w:r>
    </w:p>
    <w:p w14:paraId="3A19C072" w14:textId="417607F9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ученик-</w:t>
      </w:r>
      <w:r w:rsidR="00AF691B">
        <w:rPr>
          <w:rFonts w:ascii="Times New Roman" w:hAnsi="Times New Roman" w:cs="Times New Roman"/>
          <w:sz w:val="28"/>
          <w:szCs w:val="28"/>
        </w:rPr>
        <w:t>педагог</w:t>
      </w:r>
    </w:p>
    <w:p w14:paraId="6B3D451C" w14:textId="513BE034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</w:t>
      </w:r>
      <w:r w:rsidR="00700988">
        <w:rPr>
          <w:rFonts w:ascii="Times New Roman" w:hAnsi="Times New Roman" w:cs="Times New Roman"/>
          <w:sz w:val="28"/>
          <w:szCs w:val="28"/>
        </w:rPr>
        <w:t>родитель</w:t>
      </w:r>
    </w:p>
    <w:p w14:paraId="3DE55711" w14:textId="02F7DD2D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родитель-педагог</w:t>
      </w:r>
    </w:p>
    <w:p w14:paraId="37A98800" w14:textId="404BB588" w:rsidR="00700988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00988">
        <w:rPr>
          <w:rFonts w:ascii="Times New Roman" w:hAnsi="Times New Roman" w:cs="Times New Roman"/>
          <w:sz w:val="28"/>
          <w:szCs w:val="28"/>
        </w:rPr>
        <w:t xml:space="preserve">едагог-педагог </w:t>
      </w:r>
    </w:p>
    <w:p w14:paraId="253E51A2" w14:textId="1B31AD3B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-педагог-ученик</w:t>
      </w:r>
    </w:p>
    <w:p w14:paraId="11A2D220" w14:textId="45E024F9" w:rsidR="00D163CC" w:rsidRPr="0011720B" w:rsidRDefault="008659A6" w:rsidP="0011720B">
      <w:pPr>
        <w:pStyle w:val="17PRIL-txt"/>
        <w:numPr>
          <w:ilvl w:val="0"/>
          <w:numId w:val="2"/>
        </w:numPr>
        <w:spacing w:before="113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ли у В</w:t>
      </w:r>
      <w:r w:rsidR="00D163CC">
        <w:rPr>
          <w:rFonts w:ascii="Times New Roman" w:hAnsi="Times New Roman" w:cs="Times New Roman"/>
          <w:sz w:val="28"/>
          <w:szCs w:val="28"/>
        </w:rPr>
        <w:t>ас желание оскорбить, унизить обучающегося, коллегу, родителя</w:t>
      </w:r>
      <w:r w:rsidR="0011720B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):</w:t>
      </w:r>
      <w:r w:rsidR="00D163CC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11720B" w:rsidRPr="0011720B">
        <w:rPr>
          <w:rFonts w:ascii="Times New Roman" w:hAnsi="Times New Roman" w:cs="Times New Roman"/>
          <w:i/>
          <w:sz w:val="28"/>
          <w:szCs w:val="28"/>
        </w:rPr>
        <w:t>ч</w:t>
      </w:r>
      <w:r w:rsidR="00D163CC" w:rsidRPr="0011720B">
        <w:rPr>
          <w:rFonts w:ascii="Times New Roman" w:hAnsi="Times New Roman" w:cs="Times New Roman"/>
          <w:i/>
          <w:sz w:val="28"/>
          <w:szCs w:val="28"/>
        </w:rPr>
        <w:t>асто</w:t>
      </w:r>
      <w:proofErr w:type="gramEnd"/>
      <w:r w:rsidR="00D163CC" w:rsidRPr="0011720B">
        <w:rPr>
          <w:rFonts w:ascii="Times New Roman" w:hAnsi="Times New Roman" w:cs="Times New Roman"/>
          <w:i/>
          <w:sz w:val="28"/>
          <w:szCs w:val="28"/>
        </w:rPr>
        <w:t xml:space="preserve">, редко, не возникает желание. </w:t>
      </w:r>
    </w:p>
    <w:p w14:paraId="604D7ECB" w14:textId="5EDFBAA2" w:rsidR="00AF691B" w:rsidRDefault="00AF691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</w:t>
      </w:r>
      <w:r w:rsidR="0011720B">
        <w:rPr>
          <w:rFonts w:ascii="Times New Roman" w:hAnsi="Times New Roman" w:cs="Times New Roman"/>
          <w:sz w:val="28"/>
          <w:szCs w:val="28"/>
        </w:rPr>
        <w:t xml:space="preserve"> и приемы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11720B">
        <w:rPr>
          <w:rFonts w:ascii="Times New Roman" w:hAnsi="Times New Roman" w:cs="Times New Roman"/>
          <w:sz w:val="28"/>
          <w:szCs w:val="28"/>
        </w:rPr>
        <w:t xml:space="preserve"> применяете в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</w:t>
      </w:r>
      <w:r w:rsidR="00D163CC">
        <w:rPr>
          <w:rFonts w:ascii="Times New Roman" w:hAnsi="Times New Roman" w:cs="Times New Roman"/>
          <w:sz w:val="28"/>
          <w:szCs w:val="28"/>
        </w:rPr>
        <w:t>н</w:t>
      </w:r>
      <w:r w:rsidR="0011720B"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70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14:paraId="646E5731" w14:textId="3C20A602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i/>
          <w:iCs/>
          <w:sz w:val="28"/>
          <w:szCs w:val="28"/>
        </w:rPr>
      </w:pPr>
      <w:r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Есть ли коллеги, которые </w:t>
      </w:r>
      <w:r w:rsidR="00700988" w:rsidRPr="00BF40CE">
        <w:rPr>
          <w:rFonts w:ascii="Times New Roman" w:hAnsi="Times New Roman" w:cs="Times New Roman"/>
          <w:i/>
          <w:iCs/>
          <w:sz w:val="28"/>
          <w:szCs w:val="28"/>
        </w:rPr>
        <w:t>распространяют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 ложную или </w:t>
      </w:r>
      <w:r w:rsidR="00700988" w:rsidRPr="00BF40CE">
        <w:rPr>
          <w:rFonts w:ascii="Times New Roman" w:hAnsi="Times New Roman" w:cs="Times New Roman"/>
          <w:i/>
          <w:iCs/>
          <w:sz w:val="28"/>
          <w:szCs w:val="28"/>
        </w:rPr>
        <w:t>непроверенную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</w:t>
      </w:r>
      <w:r w:rsidRPr="00BF40CE">
        <w:rPr>
          <w:rFonts w:ascii="Times New Roman" w:hAnsi="Times New Roman" w:cs="Times New Roman"/>
          <w:i/>
          <w:iCs/>
          <w:sz w:val="28"/>
          <w:szCs w:val="28"/>
        </w:rPr>
        <w:t>ю (</w:t>
      </w:r>
      <w:r w:rsidR="00BF40CE" w:rsidRPr="00BF40CE">
        <w:rPr>
          <w:rFonts w:ascii="Times New Roman" w:hAnsi="Times New Roman" w:cs="Times New Roman"/>
          <w:i/>
          <w:iCs/>
          <w:sz w:val="28"/>
          <w:szCs w:val="28"/>
        </w:rPr>
        <w:t>нужное указать</w:t>
      </w:r>
      <w:proofErr w:type="gramStart"/>
      <w:r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r w:rsid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gramEnd"/>
      <w:r w:rsidRPr="00D901A6">
        <w:rPr>
          <w:rFonts w:ascii="Times New Roman" w:hAnsi="Times New Roman" w:cs="Times New Roman"/>
          <w:i/>
          <w:iCs/>
          <w:sz w:val="28"/>
          <w:szCs w:val="28"/>
        </w:rPr>
        <w:t xml:space="preserve">да, </w:t>
      </w:r>
      <w:r w:rsidR="00D901A6" w:rsidRP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D901A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466B20DC" w14:textId="77BEFB9F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BF40CE">
        <w:rPr>
          <w:rFonts w:ascii="Times New Roman" w:hAnsi="Times New Roman" w:cs="Times New Roman"/>
          <w:i/>
          <w:iCs/>
          <w:sz w:val="28"/>
          <w:szCs w:val="28"/>
        </w:rPr>
        <w:t>Есть ли коллеги, которые д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емонстрируют свое презрение с помощью поведения, жестов или </w:t>
      </w:r>
      <w:r w:rsidR="00D163CC" w:rsidRPr="00BF40CE">
        <w:rPr>
          <w:rFonts w:ascii="Times New Roman" w:hAnsi="Times New Roman" w:cs="Times New Roman"/>
          <w:i/>
          <w:iCs/>
          <w:sz w:val="28"/>
          <w:szCs w:val="28"/>
        </w:rPr>
        <w:t>взглядов</w:t>
      </w:r>
      <w:r w:rsidR="00BF40CE" w:rsidRPr="00BF40CE">
        <w:rPr>
          <w:rFonts w:ascii="Times New Roman" w:hAnsi="Times New Roman" w:cs="Times New Roman"/>
          <w:sz w:val="28"/>
          <w:szCs w:val="28"/>
        </w:rPr>
        <w:t xml:space="preserve"> </w:t>
      </w:r>
      <w:r w:rsidR="00BF40CE" w:rsidRPr="00BF40CE">
        <w:rPr>
          <w:rFonts w:ascii="Times New Roman" w:hAnsi="Times New Roman" w:cs="Times New Roman"/>
          <w:i/>
          <w:sz w:val="28"/>
          <w:szCs w:val="28"/>
        </w:rPr>
        <w:t>(нужное указать): да, нет</w:t>
      </w:r>
    </w:p>
    <w:p w14:paraId="0A80DFE0" w14:textId="7F003700" w:rsidR="00D163CC" w:rsidRDefault="00D163CC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устраивает микроклимат в 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коллективе</w:t>
      </w:r>
      <w:r w:rsidR="00235DC2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235DC2">
        <w:rPr>
          <w:rFonts w:ascii="Times New Roman" w:hAnsi="Times New Roman" w:cs="Times New Roman"/>
          <w:sz w:val="28"/>
          <w:szCs w:val="28"/>
        </w:rPr>
        <w:t>__________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</w:t>
      </w:r>
      <w:r w:rsidR="00235DC2">
        <w:rPr>
          <w:rFonts w:ascii="Times New Roman" w:hAnsi="Times New Roman" w:cs="Times New Roman"/>
          <w:sz w:val="28"/>
          <w:szCs w:val="28"/>
        </w:rPr>
        <w:t>____</w:t>
      </w:r>
    </w:p>
    <w:p w14:paraId="248A981A" w14:textId="77777777" w:rsidR="009702AA" w:rsidRDefault="009702AA" w:rsidP="009702AA">
      <w:pPr>
        <w:pStyle w:val="17PRIL-txt"/>
        <w:spacing w:before="113"/>
        <w:ind w:left="928"/>
        <w:rPr>
          <w:rFonts w:ascii="Times New Roman" w:hAnsi="Times New Roman" w:cs="Times New Roman"/>
          <w:sz w:val="28"/>
          <w:szCs w:val="28"/>
        </w:rPr>
      </w:pPr>
    </w:p>
    <w:p w14:paraId="03DD084E" w14:textId="21A500B7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F40CE">
        <w:rPr>
          <w:rFonts w:ascii="Times New Roman" w:hAnsi="Times New Roman" w:cs="Times New Roman"/>
          <w:sz w:val="28"/>
          <w:szCs w:val="28"/>
        </w:rPr>
        <w:t xml:space="preserve">ас </w:t>
      </w:r>
      <w:r w:rsidR="00D163CC">
        <w:rPr>
          <w:rFonts w:ascii="Times New Roman" w:hAnsi="Times New Roman" w:cs="Times New Roman"/>
          <w:sz w:val="28"/>
          <w:szCs w:val="28"/>
        </w:rPr>
        <w:t xml:space="preserve"> взаимопонимание</w:t>
      </w:r>
      <w:proofErr w:type="gramEnd"/>
      <w:r w:rsidR="00D163CC">
        <w:rPr>
          <w:rFonts w:ascii="Times New Roman" w:hAnsi="Times New Roman" w:cs="Times New Roman"/>
          <w:sz w:val="28"/>
          <w:szCs w:val="28"/>
        </w:rPr>
        <w:t xml:space="preserve"> и контакт с администрацией?</w:t>
      </w:r>
      <w:r w:rsidR="00235DC2">
        <w:rPr>
          <w:rFonts w:ascii="Times New Roman" w:hAnsi="Times New Roman" w:cs="Times New Roman"/>
          <w:sz w:val="28"/>
          <w:szCs w:val="28"/>
        </w:rPr>
        <w:t>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</w:t>
      </w:r>
      <w:r w:rsidR="00235DC2">
        <w:rPr>
          <w:rFonts w:ascii="Times New Roman" w:hAnsi="Times New Roman" w:cs="Times New Roman"/>
          <w:sz w:val="28"/>
          <w:szCs w:val="28"/>
        </w:rPr>
        <w:t>_______</w:t>
      </w:r>
    </w:p>
    <w:p w14:paraId="5EE4CDE9" w14:textId="77777777" w:rsidR="00BF40CE" w:rsidRDefault="00BF40CE" w:rsidP="00BF40CE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p w14:paraId="0F1708DC" w14:textId="2BCBAA92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ли Вы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9702AA">
        <w:rPr>
          <w:rFonts w:ascii="Times New Roman" w:hAnsi="Times New Roman" w:cs="Times New Roman"/>
          <w:sz w:val="28"/>
          <w:szCs w:val="28"/>
        </w:rPr>
        <w:t xml:space="preserve"> по проблеме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(укажите проблему: личный вопрос, профилактическая работа в классе, трудности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взаимоотнощений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с родителями и 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)? Е</w:t>
      </w:r>
      <w:r w:rsidR="00235DC2" w:rsidRPr="009702AA">
        <w:rPr>
          <w:rFonts w:ascii="Times New Roman" w:hAnsi="Times New Roman" w:cs="Times New Roman"/>
          <w:sz w:val="28"/>
          <w:szCs w:val="28"/>
        </w:rPr>
        <w:t>сли да</w:t>
      </w:r>
      <w:r w:rsidR="009702AA">
        <w:rPr>
          <w:rFonts w:ascii="Times New Roman" w:hAnsi="Times New Roman" w:cs="Times New Roman"/>
          <w:sz w:val="28"/>
          <w:szCs w:val="28"/>
        </w:rPr>
        <w:t>,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 w:rsidR="00235DC2" w:rsidRPr="009702AA"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 w:rsidR="00235DC2" w:rsidRPr="009702AA">
        <w:rPr>
          <w:rFonts w:ascii="Times New Roman" w:hAnsi="Times New Roman" w:cs="Times New Roman"/>
          <w:sz w:val="28"/>
          <w:szCs w:val="28"/>
        </w:rPr>
        <w:t>____________________________</w:t>
      </w:r>
      <w:r w:rsidR="009702AA" w:rsidRPr="009702A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7C963D0" w14:textId="77280933" w:rsidR="009702AA" w:rsidRPr="009702AA" w:rsidRDefault="009702AA" w:rsidP="009702AA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14:paraId="7FE05295" w14:textId="5C361514" w:rsidR="00235DC2" w:rsidRPr="00235DC2" w:rsidRDefault="00235DC2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>Если хо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235DC2">
        <w:rPr>
          <w:rFonts w:ascii="Times New Roman" w:hAnsi="Times New Roman" w:cs="Times New Roman"/>
          <w:sz w:val="28"/>
          <w:szCs w:val="28"/>
        </w:rPr>
        <w:t xml:space="preserve"> что-то </w:t>
      </w:r>
      <w:proofErr w:type="gramStart"/>
      <w:r w:rsidRPr="00235DC2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235DC2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 напиши здесь:</w:t>
      </w:r>
    </w:p>
    <w:p w14:paraId="5BCD1590" w14:textId="77777777" w:rsidR="00235DC2" w:rsidRPr="00E647F3" w:rsidRDefault="00235DC2" w:rsidP="00235DC2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A43C28" w14:textId="1196C556" w:rsidR="00BF40CE" w:rsidRPr="009A16F3" w:rsidRDefault="00235DC2" w:rsidP="009A16F3">
      <w:pPr>
        <w:pStyle w:val="17PRIL-txt"/>
        <w:spacing w:before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2AA">
        <w:rPr>
          <w:rFonts w:ascii="Times New Roman" w:hAnsi="Times New Roman" w:cs="Times New Roman"/>
          <w:i/>
          <w:sz w:val="28"/>
          <w:szCs w:val="28"/>
        </w:rPr>
        <w:t>Спасибо за участие!</w:t>
      </w:r>
    </w:p>
    <w:p w14:paraId="0A73E851" w14:textId="77777777" w:rsidR="00BF40CE" w:rsidRDefault="00BF40CE" w:rsidP="009A16F3">
      <w:pPr>
        <w:pStyle w:val="17PRIL-txt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759E7E" w14:textId="4A75504F" w:rsidR="00235DC2" w:rsidRDefault="00235DC2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родителей)</w:t>
      </w:r>
    </w:p>
    <w:p w14:paraId="2A4C62D5" w14:textId="77777777" w:rsidR="00370788" w:rsidRPr="00E647F3" w:rsidRDefault="00370788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A4E4BB8" w14:textId="1E0953D2" w:rsidR="00235DC2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r w:rsidR="0037078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 психологической среды</w:t>
      </w:r>
      <w:r w:rsidR="00A925D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школе</w:t>
      </w:r>
    </w:p>
    <w:p w14:paraId="38D29A58" w14:textId="77777777" w:rsidR="00235DC2" w:rsidRPr="00235DC2" w:rsidRDefault="00235DC2" w:rsidP="00235DC2">
      <w:pPr>
        <w:pStyle w:val="17PRIL-txt"/>
        <w:numPr>
          <w:ilvl w:val="0"/>
          <w:numId w:val="4"/>
        </w:numPr>
        <w:spacing w:before="57" w:after="57"/>
        <w:rPr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235DC2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235DC2">
        <w:rPr>
          <w:rFonts w:ascii="Times New Roman" w:hAnsi="Times New Roman" w:cs="Times New Roman"/>
          <w:sz w:val="28"/>
          <w:szCs w:val="28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77E58F" w14:textId="6F6FE102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ли Вам случаи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7F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proofErr w:type="gramEnd"/>
      <w:r w:rsidR="00BF40CE" w:rsidRPr="00BF40CE">
        <w:rPr>
          <w:rFonts w:ascii="Times New Roman" w:hAnsi="Times New Roman" w:cs="Times New Roman"/>
          <w:sz w:val="28"/>
          <w:szCs w:val="28"/>
        </w:rPr>
        <w:t xml:space="preserve"> </w:t>
      </w:r>
      <w:r w:rsidR="00BF40CE">
        <w:rPr>
          <w:rFonts w:ascii="Times New Roman" w:hAnsi="Times New Roman" w:cs="Times New Roman"/>
          <w:sz w:val="28"/>
          <w:szCs w:val="28"/>
        </w:rPr>
        <w:t xml:space="preserve">в </w:t>
      </w:r>
      <w:r w:rsidR="00A925DF">
        <w:rPr>
          <w:rFonts w:ascii="Times New Roman" w:hAnsi="Times New Roman" w:cs="Times New Roman"/>
          <w:sz w:val="28"/>
          <w:szCs w:val="28"/>
        </w:rPr>
        <w:t>школе</w:t>
      </w:r>
      <w:r w:rsidRPr="00E647F3">
        <w:rPr>
          <w:rFonts w:ascii="Times New Roman" w:hAnsi="Times New Roman" w:cs="Times New Roman"/>
          <w:sz w:val="28"/>
          <w:szCs w:val="28"/>
        </w:rPr>
        <w:t>? _____________</w:t>
      </w:r>
    </w:p>
    <w:p w14:paraId="55B13BE0" w14:textId="0ADEB2C5" w:rsidR="00235DC2" w:rsidRDefault="00235DC2" w:rsidP="00BF40CE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Обижает ли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>-то из однокл</w:t>
      </w:r>
      <w:r w:rsidR="00BF40CE">
        <w:rPr>
          <w:rFonts w:ascii="Times New Roman" w:hAnsi="Times New Roman" w:cs="Times New Roman"/>
          <w:sz w:val="28"/>
          <w:szCs w:val="28"/>
        </w:rPr>
        <w:t xml:space="preserve">ассников? Если да, как именно и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кто?</w:t>
      </w:r>
      <w:r w:rsidR="00CB6AB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6AB1">
        <w:rPr>
          <w:rFonts w:ascii="Times New Roman" w:hAnsi="Times New Roman" w:cs="Times New Roman"/>
          <w:sz w:val="28"/>
          <w:szCs w:val="28"/>
        </w:rPr>
        <w:t>____________________________</w:t>
      </w:r>
      <w:r w:rsidR="00BF40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7CE60B" w14:textId="77777777" w:rsidR="00BF40CE" w:rsidRPr="00BF40CE" w:rsidRDefault="00BF40CE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</w:p>
    <w:p w14:paraId="0B52E96E" w14:textId="7FDE3BE6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Обижает ли</w:t>
      </w:r>
      <w:r w:rsidR="00CB6AB1">
        <w:rPr>
          <w:rFonts w:ascii="Times New Roman" w:hAnsi="Times New Roman" w:cs="Times New Roman"/>
          <w:sz w:val="28"/>
          <w:szCs w:val="28"/>
        </w:rPr>
        <w:t xml:space="preserve"> Вашего </w:t>
      </w:r>
      <w:proofErr w:type="gramStart"/>
      <w:r w:rsidR="00CB6AB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>-то из учителей? Если да, как именно и кто?</w:t>
      </w:r>
    </w:p>
    <w:p w14:paraId="06D1C767" w14:textId="77777777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155956197"/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EC8E5A" w14:textId="74B11AEE" w:rsidR="00235DC2" w:rsidRDefault="00235DC2" w:rsidP="00CB6AB1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bookmarkEnd w:id="3"/>
    <w:p w14:paraId="3D1E0C3B" w14:textId="4127F4BB" w:rsidR="00235DC2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</w:t>
      </w:r>
      <w:r w:rsidR="00CB6AB1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CB6A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за помощью,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 кому?</w:t>
      </w:r>
    </w:p>
    <w:p w14:paraId="6DD61EDB" w14:textId="4354D8AF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39EB255D" w14:textId="29099575" w:rsidR="00CB6AB1" w:rsidRDefault="00CB6AB1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44C7FEE3" w14:textId="188F0F90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47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B6AB1">
        <w:rPr>
          <w:rFonts w:ascii="Times New Roman" w:hAnsi="Times New Roman" w:cs="Times New Roman"/>
          <w:sz w:val="28"/>
          <w:szCs w:val="28"/>
        </w:rPr>
        <w:t xml:space="preserve">желаете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 w:rsidRPr="00E647F3">
        <w:rPr>
          <w:rFonts w:ascii="Times New Roman" w:hAnsi="Times New Roman" w:cs="Times New Roman"/>
          <w:sz w:val="28"/>
          <w:szCs w:val="28"/>
        </w:rPr>
        <w:t xml:space="preserve"> напиши</w:t>
      </w:r>
      <w:r w:rsidR="00BF40CE">
        <w:rPr>
          <w:rFonts w:ascii="Times New Roman" w:hAnsi="Times New Roman" w:cs="Times New Roman"/>
          <w:sz w:val="28"/>
          <w:szCs w:val="28"/>
        </w:rPr>
        <w:t>те</w:t>
      </w:r>
      <w:r w:rsidRPr="00E647F3">
        <w:rPr>
          <w:rFonts w:ascii="Times New Roman" w:hAnsi="Times New Roman" w:cs="Times New Roman"/>
          <w:sz w:val="28"/>
          <w:szCs w:val="28"/>
        </w:rPr>
        <w:t xml:space="preserve"> здесь:</w:t>
      </w:r>
    </w:p>
    <w:p w14:paraId="478A20EF" w14:textId="77777777" w:rsidR="00235DC2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48FC633" w14:textId="6AB33F68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DFD7085" w14:textId="77777777" w:rsidR="00BF40CE" w:rsidRDefault="00235DC2" w:rsidP="00BF40CE">
      <w:pPr>
        <w:pStyle w:val="17PRIL-txt"/>
        <w:spacing w:before="113"/>
        <w:ind w:left="6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6AB1">
        <w:rPr>
          <w:rFonts w:ascii="Times New Roman" w:hAnsi="Times New Roman" w:cs="Times New Roman"/>
          <w:i/>
          <w:iCs/>
          <w:sz w:val="28"/>
          <w:szCs w:val="28"/>
        </w:rPr>
        <w:t>Спасибо за участие</w:t>
      </w:r>
      <w:r w:rsidR="00BF40CE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55C3851" w14:textId="3FBB75D7" w:rsidR="00BF40CE" w:rsidRPr="00BF40CE" w:rsidRDefault="00BF40CE" w:rsidP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Пожалуйста, оцените по 10-балльной шка</w:t>
      </w:r>
      <w:r w:rsidR="00CB6AB1">
        <w:rPr>
          <w:rFonts w:ascii="Times New Roman" w:hAnsi="Times New Roman" w:cs="Times New Roman"/>
          <w:sz w:val="28"/>
          <w:szCs w:val="28"/>
        </w:rPr>
        <w:t xml:space="preserve">ле </w:t>
      </w:r>
      <w:r w:rsidR="00363732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A925DF">
        <w:rPr>
          <w:rFonts w:ascii="Times New Roman" w:hAnsi="Times New Roman" w:cs="Times New Roman"/>
          <w:sz w:val="28"/>
          <w:szCs w:val="28"/>
        </w:rPr>
        <w:t>безопасную среду в МК</w:t>
      </w:r>
      <w:r w:rsidR="00CB6AB1">
        <w:rPr>
          <w:rFonts w:ascii="Times New Roman" w:hAnsi="Times New Roman" w:cs="Times New Roman"/>
          <w:sz w:val="28"/>
          <w:szCs w:val="28"/>
        </w:rPr>
        <w:t>ОУ</w:t>
      </w:r>
      <w:r w:rsidR="0017052A">
        <w:rPr>
          <w:rFonts w:ascii="Times New Roman" w:hAnsi="Times New Roman" w:cs="Times New Roman"/>
          <w:sz w:val="28"/>
          <w:szCs w:val="28"/>
        </w:rPr>
        <w:t xml:space="preserve"> СОШ с. Лохово</w:t>
      </w:r>
      <w:bookmarkStart w:id="4" w:name="_GoBack"/>
      <w:bookmarkEnd w:id="4"/>
      <w:r w:rsidR="00363732">
        <w:rPr>
          <w:rFonts w:ascii="Times New Roman" w:hAnsi="Times New Roman" w:cs="Times New Roman"/>
          <w:sz w:val="28"/>
          <w:szCs w:val="28"/>
        </w:rPr>
        <w:t xml:space="preserve">. 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191E3BD5" w14:textId="16C17179" w:rsidR="00235DC2" w:rsidRPr="00BF40CE" w:rsidRDefault="00235DC2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  <w:u w:val="single"/>
        </w:rPr>
      </w:pPr>
    </w:p>
    <w:p w14:paraId="72E9CDAD" w14:textId="74C73E62" w:rsidR="00E647F3" w:rsidRDefault="00E647F3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bookmarkEnd w:id="1"/>
    <w:p w14:paraId="05D069EB" w14:textId="77777777" w:rsidR="00BF40CE" w:rsidRDefault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65D39CC2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59B96DB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2E2D7710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C584434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09BCEF7F" w14:textId="77777777" w:rsidR="005D5CEC" w:rsidRPr="00E647F3" w:rsidRDefault="005D5CEC" w:rsidP="009A16F3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</w:p>
    <w:sectPr w:rsidR="005D5CEC" w:rsidRPr="00E647F3" w:rsidSect="009E32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252"/>
    <w:multiLevelType w:val="hybridMultilevel"/>
    <w:tmpl w:val="CB54ED0C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E815EE"/>
    <w:multiLevelType w:val="hybridMultilevel"/>
    <w:tmpl w:val="78E0C47E"/>
    <w:lvl w:ilvl="0" w:tplc="85DCDD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D2B5379"/>
    <w:multiLevelType w:val="hybridMultilevel"/>
    <w:tmpl w:val="FF5E6D8E"/>
    <w:lvl w:ilvl="0" w:tplc="5A0283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FF3AD0"/>
    <w:multiLevelType w:val="hybridMultilevel"/>
    <w:tmpl w:val="933265F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C55287F"/>
    <w:multiLevelType w:val="hybridMultilevel"/>
    <w:tmpl w:val="61625F06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C3"/>
    <w:rsid w:val="0011720B"/>
    <w:rsid w:val="0017052A"/>
    <w:rsid w:val="00175EB3"/>
    <w:rsid w:val="001D716D"/>
    <w:rsid w:val="002125AC"/>
    <w:rsid w:val="00221B0D"/>
    <w:rsid w:val="00235DC2"/>
    <w:rsid w:val="002B4BC1"/>
    <w:rsid w:val="002C77CF"/>
    <w:rsid w:val="00310429"/>
    <w:rsid w:val="00363732"/>
    <w:rsid w:val="00370788"/>
    <w:rsid w:val="003B5ED9"/>
    <w:rsid w:val="003C0B66"/>
    <w:rsid w:val="003F3F15"/>
    <w:rsid w:val="004E2139"/>
    <w:rsid w:val="005D5CEC"/>
    <w:rsid w:val="006423BD"/>
    <w:rsid w:val="00683CE3"/>
    <w:rsid w:val="00700988"/>
    <w:rsid w:val="007B5498"/>
    <w:rsid w:val="008659A6"/>
    <w:rsid w:val="009702AA"/>
    <w:rsid w:val="009A16F3"/>
    <w:rsid w:val="009E32B3"/>
    <w:rsid w:val="00A5114A"/>
    <w:rsid w:val="00A65934"/>
    <w:rsid w:val="00A925DF"/>
    <w:rsid w:val="00AF691B"/>
    <w:rsid w:val="00BF40CE"/>
    <w:rsid w:val="00C01681"/>
    <w:rsid w:val="00C34ED6"/>
    <w:rsid w:val="00C537F2"/>
    <w:rsid w:val="00CB6AB1"/>
    <w:rsid w:val="00D163CC"/>
    <w:rsid w:val="00D648C3"/>
    <w:rsid w:val="00D901A6"/>
    <w:rsid w:val="00DA31B8"/>
    <w:rsid w:val="00E457FA"/>
    <w:rsid w:val="00E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4077"/>
  <w15:docId w15:val="{FDB19E2B-DB54-4346-BEB3-349B466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6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D716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3"/>
    <w:uiPriority w:val="99"/>
    <w:rsid w:val="001D716D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TABL-txt">
    <w:name w:val="17TABL-txt"/>
    <w:basedOn w:val="a"/>
    <w:uiPriority w:val="99"/>
    <w:rsid w:val="001D716D"/>
    <w:pPr>
      <w:autoSpaceDE w:val="0"/>
      <w:autoSpaceDN w:val="0"/>
      <w:adjustRightInd w:val="0"/>
      <w:spacing w:after="0" w:line="180" w:lineRule="atLeast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1D716D"/>
    <w:rPr>
      <w:b/>
      <w:bCs w:val="0"/>
    </w:rPr>
  </w:style>
  <w:style w:type="paragraph" w:styleId="a4">
    <w:name w:val="List Paragraph"/>
    <w:basedOn w:val="a"/>
    <w:uiPriority w:val="34"/>
    <w:qFormat/>
    <w:rsid w:val="0097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ШЕФ</cp:lastModifiedBy>
  <cp:revision>2</cp:revision>
  <cp:lastPrinted>2024-01-18T05:15:00Z</cp:lastPrinted>
  <dcterms:created xsi:type="dcterms:W3CDTF">2024-04-13T16:23:00Z</dcterms:created>
  <dcterms:modified xsi:type="dcterms:W3CDTF">2024-04-13T16:23:00Z</dcterms:modified>
</cp:coreProperties>
</file>